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4529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Type of Organization (Please select one)</w:t>
      </w:r>
    </w:p>
    <w:p w14:paraId="04F53A26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Other Commercial</w:t>
      </w:r>
    </w:p>
    <w:p w14:paraId="4EC467D8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Entity Name</w:t>
      </w:r>
    </w:p>
    <w:p w14:paraId="541BD673" w14:textId="5F5038E1" w:rsidR="00617592" w:rsidRDefault="00617592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Kris-Way Truck Leasing, Inc.</w:t>
      </w:r>
    </w:p>
    <w:p w14:paraId="643526ED" w14:textId="2457B733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Street Address</w:t>
      </w:r>
    </w:p>
    <w:p w14:paraId="3F967A05" w14:textId="5AB68C25" w:rsidR="00617592" w:rsidRPr="001A54AF" w:rsidRDefault="00617592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1A54A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43 </w:t>
      </w:r>
      <w:proofErr w:type="spellStart"/>
      <w:r w:rsidRPr="001A54AF">
        <w:rPr>
          <w:rFonts w:ascii="Roboto" w:hAnsi="Roboto"/>
          <w:color w:val="202124"/>
          <w:sz w:val="21"/>
          <w:szCs w:val="21"/>
          <w:shd w:val="clear" w:color="auto" w:fill="FFFFFF"/>
        </w:rPr>
        <w:t>Hemco</w:t>
      </w:r>
      <w:proofErr w:type="spellEnd"/>
      <w:r w:rsidRPr="001A54A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Rd #1, South Portland, ME 04106</w:t>
      </w:r>
    </w:p>
    <w:p w14:paraId="724A5A77" w14:textId="23A30228" w:rsidR="003D0BE8" w:rsidRPr="001A54AF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1A54AF">
        <w:rPr>
          <w:rFonts w:ascii="Segoe UI" w:eastAsia="Times New Roman" w:hAnsi="Segoe UI" w:cs="Segoe UI"/>
          <w:color w:val="000000"/>
          <w:sz w:val="23"/>
          <w:szCs w:val="23"/>
        </w:rPr>
        <w:t>City</w:t>
      </w:r>
    </w:p>
    <w:p w14:paraId="297D6BF0" w14:textId="1DA55925" w:rsidR="003D0BE8" w:rsidRPr="003D0BE8" w:rsidRDefault="00617592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1A54AF">
        <w:rPr>
          <w:rFonts w:ascii="Segoe UI" w:eastAsia="Times New Roman" w:hAnsi="Segoe UI" w:cs="Segoe UI"/>
          <w:color w:val="000000"/>
          <w:sz w:val="23"/>
          <w:szCs w:val="23"/>
        </w:rPr>
        <w:t>South Portland</w:t>
      </w:r>
    </w:p>
    <w:p w14:paraId="4BA28E75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State, or Country if outside the US</w:t>
      </w:r>
    </w:p>
    <w:p w14:paraId="36400827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ME</w:t>
      </w:r>
    </w:p>
    <w:p w14:paraId="51859E5A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Zip Code</w:t>
      </w:r>
    </w:p>
    <w:p w14:paraId="0E18C8E7" w14:textId="7BE9E44E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04</w:t>
      </w:r>
      <w:r w:rsidR="00617592">
        <w:rPr>
          <w:rFonts w:ascii="Segoe UI" w:eastAsia="Times New Roman" w:hAnsi="Segoe UI" w:cs="Segoe UI"/>
          <w:color w:val="000000"/>
          <w:sz w:val="23"/>
          <w:szCs w:val="23"/>
        </w:rPr>
        <w:t>106</w:t>
      </w:r>
    </w:p>
    <w:p w14:paraId="67DFF01A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Name</w:t>
      </w:r>
    </w:p>
    <w:p w14:paraId="150AF967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Joseph Sano</w:t>
      </w:r>
    </w:p>
    <w:p w14:paraId="610EA3BB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Title</w:t>
      </w:r>
    </w:p>
    <w:p w14:paraId="09AC296F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Attorney</w:t>
      </w:r>
    </w:p>
    <w:p w14:paraId="2CBE3B67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Firm name (if different than entity name)</w:t>
      </w:r>
    </w:p>
    <w:p w14:paraId="18F99B1D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Princel</w:t>
      </w:r>
      <w:proofErr w:type="spellEnd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proofErr w:type="spellStart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Lobel</w:t>
      </w:r>
      <w:proofErr w:type="spellEnd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proofErr w:type="spellStart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Tye</w:t>
      </w:r>
      <w:proofErr w:type="spellEnd"/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 xml:space="preserve"> LLP</w:t>
      </w:r>
    </w:p>
    <w:p w14:paraId="3AC05FF5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Telephone Number</w:t>
      </w:r>
    </w:p>
    <w:p w14:paraId="012E0B3B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617 456 8000</w:t>
      </w:r>
    </w:p>
    <w:p w14:paraId="5E718603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Email Address</w:t>
      </w:r>
    </w:p>
    <w:p w14:paraId="442F080B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jsano@princelobel.com</w:t>
      </w:r>
    </w:p>
    <w:p w14:paraId="5B5462F7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Relationship to entity whose information was compromised</w:t>
      </w:r>
    </w:p>
    <w:p w14:paraId="4F6576D2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Outside Counsel</w:t>
      </w:r>
    </w:p>
    <w:p w14:paraId="028C2F02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Total number of persons affected (including Maine residents)</w:t>
      </w:r>
    </w:p>
    <w:p w14:paraId="56F41599" w14:textId="782E71A1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 xml:space="preserve"> &lt;</w:t>
      </w:r>
      <w:r w:rsidR="00746F7C">
        <w:rPr>
          <w:rFonts w:ascii="Segoe UI" w:eastAsia="Times New Roman" w:hAnsi="Segoe UI" w:cs="Segoe UI"/>
          <w:color w:val="000000"/>
          <w:sz w:val="23"/>
          <w:szCs w:val="23"/>
        </w:rPr>
        <w:t>550</w:t>
      </w:r>
    </w:p>
    <w:p w14:paraId="6CED7F6D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Total number of Maine residents affected</w:t>
      </w:r>
    </w:p>
    <w:p w14:paraId="6E3E5834" w14:textId="5394E1BF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&lt;</w:t>
      </w:r>
      <w:r w:rsidR="00E42DAB">
        <w:rPr>
          <w:rFonts w:ascii="Segoe UI" w:eastAsia="Times New Roman" w:hAnsi="Segoe UI" w:cs="Segoe UI"/>
          <w:color w:val="000000"/>
          <w:sz w:val="23"/>
          <w:szCs w:val="23"/>
        </w:rPr>
        <w:t>470</w:t>
      </w:r>
    </w:p>
    <w:p w14:paraId="68CABA66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Date(s) Breach Occurred</w:t>
      </w:r>
    </w:p>
    <w:p w14:paraId="445DD078" w14:textId="7C668127" w:rsidR="00025C6A" w:rsidRDefault="00025C6A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035E7">
        <w:rPr>
          <w:rFonts w:ascii="Segoe UI" w:eastAsia="Times New Roman" w:hAnsi="Segoe UI" w:cs="Segoe UI"/>
          <w:color w:val="000000"/>
          <w:sz w:val="23"/>
          <w:szCs w:val="23"/>
        </w:rPr>
        <w:t>1/</w:t>
      </w:r>
      <w:r w:rsidR="00617592" w:rsidRPr="003035E7">
        <w:rPr>
          <w:rFonts w:ascii="Segoe UI" w:eastAsia="Times New Roman" w:hAnsi="Segoe UI" w:cs="Segoe UI"/>
          <w:color w:val="000000"/>
          <w:sz w:val="23"/>
          <w:szCs w:val="23"/>
        </w:rPr>
        <w:t>19</w:t>
      </w:r>
      <w:r w:rsidRPr="003035E7">
        <w:rPr>
          <w:rFonts w:ascii="Segoe UI" w:eastAsia="Times New Roman" w:hAnsi="Segoe UI" w:cs="Segoe UI"/>
          <w:color w:val="000000"/>
          <w:sz w:val="23"/>
          <w:szCs w:val="23"/>
        </w:rPr>
        <w:t>/2</w:t>
      </w:r>
      <w:r w:rsidR="00617592" w:rsidRPr="003035E7">
        <w:rPr>
          <w:rFonts w:ascii="Segoe UI" w:eastAsia="Times New Roman" w:hAnsi="Segoe UI" w:cs="Segoe UI"/>
          <w:color w:val="000000"/>
          <w:sz w:val="23"/>
          <w:szCs w:val="23"/>
        </w:rPr>
        <w:t>3</w:t>
      </w:r>
    </w:p>
    <w:p w14:paraId="5E135745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Date Breach Discovered</w:t>
      </w:r>
    </w:p>
    <w:p w14:paraId="2707DD71" w14:textId="7B136B9D" w:rsidR="00025C6A" w:rsidRDefault="00617592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D7248F">
        <w:rPr>
          <w:rFonts w:ascii="Segoe UI" w:eastAsia="Times New Roman" w:hAnsi="Segoe UI" w:cs="Segoe UI"/>
          <w:color w:val="000000"/>
          <w:sz w:val="23"/>
          <w:szCs w:val="23"/>
        </w:rPr>
        <w:t>1/26/23</w:t>
      </w:r>
    </w:p>
    <w:p w14:paraId="73C6F6B0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Description of the Breach (please check all that apply)</w:t>
      </w:r>
    </w:p>
    <w:p w14:paraId="32F2B872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External system breach (hacking)</w:t>
      </w:r>
    </w:p>
    <w:p w14:paraId="249AC6A8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Information Acquired - Name or other personal identifier in combination with (please check all that apply)</w:t>
      </w:r>
    </w:p>
    <w:p w14:paraId="60C3DB51" w14:textId="1C5919ED" w:rsidR="003D0BE8" w:rsidRPr="003D0BE8" w:rsidRDefault="007100FB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Social Security numbe</w:t>
      </w:r>
      <w:r w:rsidR="00EE06FB">
        <w:rPr>
          <w:rFonts w:ascii="Segoe UI" w:eastAsia="Times New Roman" w:hAnsi="Segoe UI" w:cs="Segoe UI"/>
          <w:color w:val="000000"/>
          <w:sz w:val="23"/>
          <w:szCs w:val="23"/>
        </w:rPr>
        <w:t xml:space="preserve">r or </w:t>
      </w:r>
      <w:r w:rsidR="003D0BE8" w:rsidRPr="003D0BE8">
        <w:rPr>
          <w:rFonts w:ascii="Segoe UI" w:eastAsia="Times New Roman" w:hAnsi="Segoe UI" w:cs="Segoe UI"/>
          <w:color w:val="000000"/>
          <w:sz w:val="23"/>
          <w:szCs w:val="23"/>
        </w:rPr>
        <w:t>Driver's License Number or Non-Driver Identification Card Number</w:t>
      </w:r>
    </w:p>
    <w:p w14:paraId="31A2D853" w14:textId="75293156" w:rsidR="00617592" w:rsidRDefault="00617592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VIN</w:t>
      </w:r>
    </w:p>
    <w:p w14:paraId="250E6640" w14:textId="33146CE8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Type of notification</w:t>
      </w:r>
    </w:p>
    <w:p w14:paraId="33928DD5" w14:textId="1857EE1C" w:rsidR="003A29F5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A29F5">
        <w:rPr>
          <w:rFonts w:ascii="Segoe UI" w:eastAsia="Times New Roman" w:hAnsi="Segoe UI" w:cs="Segoe UI"/>
          <w:color w:val="000000"/>
          <w:sz w:val="23"/>
          <w:szCs w:val="23"/>
        </w:rPr>
        <w:t>Electronic</w:t>
      </w:r>
      <w:r w:rsidR="00617592" w:rsidRPr="003A29F5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r w:rsidR="00944939" w:rsidRPr="003A29F5">
        <w:rPr>
          <w:rFonts w:ascii="Segoe UI" w:eastAsia="Times New Roman" w:hAnsi="Segoe UI" w:cs="Segoe UI"/>
          <w:color w:val="000000"/>
          <w:sz w:val="23"/>
          <w:szCs w:val="23"/>
        </w:rPr>
        <w:t xml:space="preserve">and </w:t>
      </w:r>
      <w:r w:rsidR="00617592" w:rsidRPr="003A29F5">
        <w:rPr>
          <w:rFonts w:ascii="Segoe UI" w:eastAsia="Times New Roman" w:hAnsi="Segoe UI" w:cs="Segoe UI"/>
          <w:color w:val="000000"/>
          <w:sz w:val="23"/>
          <w:szCs w:val="23"/>
        </w:rPr>
        <w:t xml:space="preserve"> correspondence</w:t>
      </w:r>
    </w:p>
    <w:p w14:paraId="16F610EF" w14:textId="6137C522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Date(s) of consumer notification</w:t>
      </w:r>
    </w:p>
    <w:p w14:paraId="78F44C5B" w14:textId="119DCEEE" w:rsidR="003D0BE8" w:rsidRPr="003D0BE8" w:rsidRDefault="00EC133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>3-10-23</w:t>
      </w:r>
      <w:r w:rsidR="00617592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r w:rsidR="003D0BE8" w:rsidRPr="003D0BE8">
        <w:rPr>
          <w:rFonts w:ascii="Segoe UI" w:eastAsia="Times New Roman" w:hAnsi="Segoe UI" w:cs="Segoe UI"/>
          <w:color w:val="000000"/>
          <w:sz w:val="23"/>
          <w:szCs w:val="23"/>
        </w:rPr>
        <w:t>and continuing over the next few days</w:t>
      </w:r>
    </w:p>
    <w:p w14:paraId="4F222D5A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Were identity theft protection services offered?</w:t>
      </w:r>
    </w:p>
    <w:p w14:paraId="6D32BDEB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Yes</w:t>
      </w:r>
    </w:p>
    <w:p w14:paraId="4EACD39C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If yes, please provide the duration, the provider of the service and a brief description of the service</w:t>
      </w:r>
    </w:p>
    <w:p w14:paraId="573EEF99" w14:textId="77777777" w:rsidR="003D0BE8" w:rsidRPr="003D0BE8" w:rsidRDefault="003D0BE8" w:rsidP="003D0B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3D0BE8">
        <w:rPr>
          <w:rFonts w:ascii="Segoe UI" w:eastAsia="Times New Roman" w:hAnsi="Segoe UI" w:cs="Segoe UI"/>
          <w:color w:val="000000"/>
          <w:sz w:val="23"/>
          <w:szCs w:val="23"/>
        </w:rPr>
        <w:t>Three months reimbursement upon monthly report submission, Equifax Complete or similar re credit agency and extended Id theft monitoring</w:t>
      </w:r>
    </w:p>
    <w:p w14:paraId="247A97F3" w14:textId="77777777" w:rsidR="00CA1543" w:rsidRDefault="00CA1543"/>
    <w:sectPr w:rsidR="00CA1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9B14" w14:textId="77777777" w:rsidR="006F2341" w:rsidRDefault="006F2341" w:rsidP="006F2341">
      <w:pPr>
        <w:spacing w:after="0" w:line="240" w:lineRule="auto"/>
      </w:pPr>
      <w:r>
        <w:separator/>
      </w:r>
    </w:p>
  </w:endnote>
  <w:endnote w:type="continuationSeparator" w:id="0">
    <w:p w14:paraId="02A0E1CF" w14:textId="77777777" w:rsidR="006F2341" w:rsidRDefault="006F2341" w:rsidP="006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cd66c26e-dd94-4fab-8299-5995"/>
  <w:p w14:paraId="78DCD046" w14:textId="77777777" w:rsidR="00935C8A" w:rsidRDefault="00935C8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iManageDB1\099998\000145\4439655.v1-3/3/23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4c933f05-195f-4e07-b2ba-2b99"/>
  <w:p w14:paraId="35D3844E" w14:textId="77777777" w:rsidR="00935C8A" w:rsidRDefault="00935C8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iManageDB1\099998\000145\4439655.v1-3/3/23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aac9c1f3-8851-41c4-b971-d77d"/>
  <w:p w14:paraId="5FFF7FEF" w14:textId="77777777" w:rsidR="00935C8A" w:rsidRDefault="00935C8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iManageDB1\099998\000145\4439655.v1-3/3/23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72D" w14:textId="77777777" w:rsidR="006F2341" w:rsidRDefault="006F2341" w:rsidP="006F2341">
      <w:pPr>
        <w:spacing w:after="0" w:line="240" w:lineRule="auto"/>
      </w:pPr>
      <w:r>
        <w:separator/>
      </w:r>
    </w:p>
  </w:footnote>
  <w:footnote w:type="continuationSeparator" w:id="0">
    <w:p w14:paraId="3F644905" w14:textId="77777777" w:rsidR="006F2341" w:rsidRDefault="006F2341" w:rsidP="006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7FBA" w14:textId="77777777" w:rsidR="006F2341" w:rsidRDefault="006F2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25CA" w14:textId="77777777" w:rsidR="006F2341" w:rsidRDefault="006F2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690E" w14:textId="77777777" w:rsidR="006F2341" w:rsidRDefault="006F2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E8"/>
    <w:rsid w:val="00025C6A"/>
    <w:rsid w:val="00107BE3"/>
    <w:rsid w:val="001A54AF"/>
    <w:rsid w:val="00295274"/>
    <w:rsid w:val="003035E7"/>
    <w:rsid w:val="003A29F5"/>
    <w:rsid w:val="003D0BE8"/>
    <w:rsid w:val="005212F8"/>
    <w:rsid w:val="00617592"/>
    <w:rsid w:val="006D01F2"/>
    <w:rsid w:val="006F2341"/>
    <w:rsid w:val="007100FB"/>
    <w:rsid w:val="00746F7C"/>
    <w:rsid w:val="00783925"/>
    <w:rsid w:val="00935C8A"/>
    <w:rsid w:val="00944939"/>
    <w:rsid w:val="00A72DF6"/>
    <w:rsid w:val="00AC22F2"/>
    <w:rsid w:val="00B13FDF"/>
    <w:rsid w:val="00CA1543"/>
    <w:rsid w:val="00D7248F"/>
    <w:rsid w:val="00E42DAB"/>
    <w:rsid w:val="00EC1338"/>
    <w:rsid w:val="00EE06FB"/>
    <w:rsid w:val="00F06C7A"/>
    <w:rsid w:val="00F65C58"/>
    <w:rsid w:val="00F92DFF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5313"/>
  <w15:chartTrackingRefBased/>
  <w15:docId w15:val="{0565B102-D2D8-49D6-B5DE-F2DD29A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0BE8"/>
    <w:rPr>
      <w:b/>
      <w:bCs/>
    </w:rPr>
  </w:style>
  <w:style w:type="paragraph" w:customStyle="1" w:styleId="DocID">
    <w:name w:val="DocID"/>
    <w:basedOn w:val="Footer"/>
    <w:next w:val="Footer"/>
    <w:link w:val="DocIDChar"/>
    <w:rsid w:val="006F2341"/>
    <w:pPr>
      <w:tabs>
        <w:tab w:val="clear" w:pos="4680"/>
        <w:tab w:val="clear" w:pos="9360"/>
      </w:tabs>
    </w:pPr>
    <w:rPr>
      <w:rFonts w:ascii="Times New Roman" w:hAnsi="Times New Roman" w:cs="Times New Roman"/>
      <w:sz w:val="18"/>
    </w:rPr>
  </w:style>
  <w:style w:type="character" w:customStyle="1" w:styleId="DocIDChar">
    <w:name w:val="DocID Char"/>
    <w:basedOn w:val="DefaultParagraphFont"/>
    <w:link w:val="DocID"/>
    <w:rsid w:val="006F2341"/>
    <w:rPr>
      <w:rFonts w:ascii="Times New Roman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6F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41"/>
  </w:style>
  <w:style w:type="paragraph" w:styleId="Header">
    <w:name w:val="header"/>
    <w:basedOn w:val="Normal"/>
    <w:link w:val="HeaderChar"/>
    <w:uiPriority w:val="99"/>
    <w:unhideWhenUsed/>
    <w:rsid w:val="006F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Sano, Joseph S.</dc:creator>
  <cp:keywords/>
  <dc:description/>
  <cp:lastModifiedBy>Joseph Sano</cp:lastModifiedBy>
  <cp:revision>2</cp:revision>
  <dcterms:created xsi:type="dcterms:W3CDTF">2023-03-10T14:26:00Z</dcterms:created>
  <dcterms:modified xsi:type="dcterms:W3CDTF">2023-03-10T14:26:00Z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iManageDB1\099998\000145\4439655.v1-3/3/23</vt:lpwstr>
  </property>
  <property fmtid="{D5CDD505-2E9C-101B-9397-08002B2CF9AE}" pid="3" name="CUS_DocIDChunk0">
    <vt:lpwstr>iManageDB1\099998\000145\4439655.v1-3/3/23</vt:lpwstr>
  </property>
  <property fmtid="{D5CDD505-2E9C-101B-9397-08002B2CF9AE}" pid="4" name="CUS_DocIDActiveBits">
    <vt:lpwstr>1017856</vt:lpwstr>
  </property>
  <property fmtid="{D5CDD505-2E9C-101B-9397-08002B2CF9AE}" pid="5" name="CUS_DocIDLocation">
    <vt:lpwstr>EVERY_PAGE</vt:lpwstr>
  </property>
</Properties>
</file>